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6244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Handleiding speurtocht</w:t>
      </w:r>
    </w:p>
    <w:p w14:paraId="0B5FCA4F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74E0F90F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Nodig:</w:t>
      </w:r>
    </w:p>
    <w:p w14:paraId="75BFB5C6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(1 bij start/eind; 1 bij station; 2 bij Jo Gerrishal; 1 bij Donderberg)</w:t>
      </w:r>
    </w:p>
    <w:p w14:paraId="56AD5A8C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5377A32C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startpunt</w:t>
      </w:r>
    </w:p>
    <w:p w14:paraId="2FBBA18F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pen en papier</w:t>
      </w:r>
    </w:p>
    <w:p w14:paraId="4C31A4DE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78EC226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1</w:t>
      </w:r>
    </w:p>
    <w:p w14:paraId="2ABAFC0E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pen</w:t>
      </w:r>
    </w:p>
    <w:p w14:paraId="62646D2A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1BCDA6C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2</w:t>
      </w:r>
    </w:p>
    <w:p w14:paraId="051425DF" w14:textId="77777777" w:rsidR="008C0FD3" w:rsidRDefault="00617962">
      <w:pPr>
        <w:numPr>
          <w:ilvl w:val="0"/>
          <w:numId w:val="1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lekkers</w:t>
      </w:r>
    </w:p>
    <w:p w14:paraId="70FD9E2C" w14:textId="77777777" w:rsidR="008C0FD3" w:rsidRDefault="00617962">
      <w:pPr>
        <w:numPr>
          <w:ilvl w:val="0"/>
          <w:numId w:val="4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flesjes water</w:t>
      </w:r>
    </w:p>
    <w:p w14:paraId="4CA9E6BC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D0591BD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4 (eindpunt)</w:t>
      </w:r>
    </w:p>
    <w:p w14:paraId="49B4D886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 kruiswoordpuzzel en sudoko</w:t>
      </w:r>
    </w:p>
    <w:p w14:paraId="39E376DB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 pen</w:t>
      </w:r>
    </w:p>
    <w:p w14:paraId="665371CB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A416877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 docent die bij een controlepunt staat, zorgt ook voor de materialen.</w:t>
      </w:r>
    </w:p>
    <w:p w14:paraId="2A517067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1151EAB9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0EA683BE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Start</w:t>
      </w:r>
    </w:p>
    <w:p w14:paraId="2518BCE8" w14:textId="77777777" w:rsidR="008C0FD3" w:rsidRDefault="0061796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Docent maakt groepjes van vijf en schrijft de namen op</w:t>
      </w:r>
    </w:p>
    <w:p w14:paraId="4113E28E" w14:textId="77777777" w:rsidR="008C0FD3" w:rsidRDefault="0061796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Bij begin van de speurtocht per groepje 1 telefoonnummer van een leerling </w:t>
      </w:r>
    </w:p>
    <w:p w14:paraId="32E725FF" w14:textId="77777777" w:rsidR="008C0FD3" w:rsidRDefault="00617962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Ieder groepje het telefoonnummer van aanspreek</w:t>
      </w:r>
      <w:r>
        <w:rPr>
          <w:rFonts w:ascii="Cambria" w:eastAsia="Cambria" w:hAnsi="Cambria" w:cs="Cambria"/>
          <w:sz w:val="24"/>
          <w:szCs w:val="24"/>
        </w:rPr>
        <w:t>punt docent meegeven</w:t>
      </w:r>
    </w:p>
    <w:p w14:paraId="68A97B41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0" locked="0" layoutInCell="1" hidden="0" allowOverlap="1" wp14:anchorId="51F34430" wp14:editId="7C8BD899">
            <wp:simplePos x="0" y="0"/>
            <wp:positionH relativeFrom="column">
              <wp:posOffset>2514600</wp:posOffset>
            </wp:positionH>
            <wp:positionV relativeFrom="paragraph">
              <wp:posOffset>49530</wp:posOffset>
            </wp:positionV>
            <wp:extent cx="3771265" cy="1983105"/>
            <wp:effectExtent l="0" t="0" r="0" b="0"/>
            <wp:wrapNone/>
            <wp:docPr id="1" name="image1.png" descr="Macintosh HD:Users:kwi:Desktop:Schermafbeelding 2014-08-24 om 21.53.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kwi:Desktop:Schermafbeelding 2014-08-24 om 21.53.2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198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EA61BA" w14:textId="77777777" w:rsidR="008C0FD3" w:rsidRDefault="00617962">
      <w:pPr>
        <w:spacing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informatie</w:t>
      </w:r>
    </w:p>
    <w:p w14:paraId="62B3F2BC" w14:textId="77777777" w:rsidR="008C0FD3" w:rsidRDefault="008C0FD3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2C741228" w14:textId="77777777" w:rsidR="008C0FD3" w:rsidRDefault="00617962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volgens routeplanner duurt </w:t>
      </w:r>
    </w:p>
    <w:p w14:paraId="7BE945AB" w14:textId="77777777" w:rsidR="008C0FD3" w:rsidRDefault="00617962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route ongeveer 1 uur en 10 minuten.</w:t>
      </w:r>
    </w:p>
    <w:p w14:paraId="3F22B9B7" w14:textId="77777777" w:rsidR="008C0FD3" w:rsidRDefault="008C0FD3">
      <w:pPr>
        <w:spacing w:line="240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323B806A" w14:textId="77777777" w:rsidR="008C0FD3" w:rsidRDefault="008C0FD3">
      <w:pPr>
        <w:spacing w:line="240" w:lineRule="auto"/>
        <w:jc w:val="both"/>
        <w:rPr>
          <w:rFonts w:ascii="Cambria" w:eastAsia="Cambria" w:hAnsi="Cambria" w:cs="Cambria"/>
          <w:color w:val="FF0000"/>
          <w:sz w:val="24"/>
          <w:szCs w:val="24"/>
        </w:rPr>
      </w:pPr>
    </w:p>
    <w:p w14:paraId="2FBA41AB" w14:textId="77777777" w:rsidR="008C0FD3" w:rsidRDefault="008C0FD3">
      <w:pPr>
        <w:spacing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7760AD3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268A01FE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177B2FBD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6BE31D8E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2F1BDC3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F0987FB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7BB26D1E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7110CF1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342A228A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4F7BC952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5AE729AD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7136B859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5B4B1AC0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6B4E31A8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31D3E82D" w14:textId="77777777" w:rsidR="008C0FD3" w:rsidRDefault="00617962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1: station → NIEKEE!</w:t>
      </w:r>
    </w:p>
    <w:p w14:paraId="297EE0CA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3826214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controle vraag 1 t/m 4</w:t>
      </w:r>
    </w:p>
    <w:p w14:paraId="3BF951B0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Antwoorden</w:t>
      </w:r>
    </w:p>
    <w:p w14:paraId="66BF9E28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1</w:t>
      </w:r>
    </w:p>
    <w:p w14:paraId="602360D6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ab/>
        <w:t>prullenbak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4846D8B2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2 fietsenstalling/ 6 schoolplein </w:t>
      </w:r>
      <w:r>
        <w:rPr>
          <w:rFonts w:ascii="Cambria" w:eastAsia="Cambria" w:hAnsi="Cambria" w:cs="Cambria"/>
          <w:sz w:val="24"/>
          <w:szCs w:val="24"/>
        </w:rPr>
        <w:t>🡪</w:t>
      </w:r>
      <w:r>
        <w:rPr>
          <w:rFonts w:ascii="Cambria" w:eastAsia="Cambria" w:hAnsi="Cambria" w:cs="Cambria"/>
          <w:sz w:val="24"/>
          <w:szCs w:val="24"/>
        </w:rPr>
        <w:t xml:space="preserve"> dus totaal 8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60F3EE2B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2</w:t>
      </w:r>
    </w:p>
    <w:p w14:paraId="0904C8BB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verzamelplaats</w:t>
      </w:r>
    </w:p>
    <w:p w14:paraId="179570FF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4</w:t>
      </w:r>
    </w:p>
    <w:p w14:paraId="5B1CAFEA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haaientanden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76959692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bestuurders moeten voorrang verlenen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63BE54D3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17C9112D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opdracht:</w:t>
      </w:r>
    </w:p>
    <w:p w14:paraId="17A49BC1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0F7FBA1" w14:textId="77777777" w:rsidR="008C0FD3" w:rsidRDefault="00617962">
      <w:pPr>
        <w:numPr>
          <w:ilvl w:val="0"/>
          <w:numId w:val="3"/>
        </w:num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Meneer Wennmakers heeft honger. Hij koopt een Snicker, een croissantje en een cappuccino. Wat moet hij betalen?</w:t>
      </w:r>
      <w:r>
        <w:rPr>
          <w:rFonts w:ascii="Cambria" w:eastAsia="Cambria" w:hAnsi="Cambria" w:cs="Cambria"/>
          <w:sz w:val="24"/>
          <w:szCs w:val="24"/>
        </w:rPr>
        <w:br/>
      </w:r>
    </w:p>
    <w:p w14:paraId="647D1206" w14:textId="77777777" w:rsidR="008C0FD3" w:rsidRDefault="008C0FD3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2D295569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5BE5FD5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136F3B2F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br w:type="column"/>
      </w:r>
    </w:p>
    <w:p w14:paraId="2D3E3485" w14:textId="77777777" w:rsidR="008C0FD3" w:rsidRDefault="00617962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2: Jo Gerrishal, 2 docenten</w:t>
      </w:r>
    </w:p>
    <w:p w14:paraId="46719FDE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00EE16A" w14:textId="77777777" w:rsidR="008C0FD3" w:rsidRDefault="008C0FD3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EA6A37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controle vraag 7 t/m 10</w:t>
      </w:r>
    </w:p>
    <w:p w14:paraId="2CF97721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Antwoorden</w:t>
      </w:r>
    </w:p>
    <w:p w14:paraId="795BFAD6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7</w:t>
      </w:r>
    </w:p>
    <w:p w14:paraId="58B2D961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ab/>
        <w:t>fietsstalling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604A3EF8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ab/>
        <w:t>Automatische Externe Defibrillator (wat is dat?)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1B5E9D0B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ab/>
        <w:t>geldautomaat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17BB6685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ab/>
        <w:t>reisinformatie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0B58C6A6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9</w:t>
      </w:r>
    </w:p>
    <w:p w14:paraId="67C988F9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ab/>
        <w:t>Custers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39989AEA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alles wat geplaatst wordt in badkamer, slaapkamer, toilet, met als doel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verzorging van lichaam, van waterleiding tot riool en alles wat hier tussen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zit</w:t>
      </w:r>
    </w:p>
    <w:p w14:paraId="2E7BD069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10</w:t>
      </w:r>
    </w:p>
    <w:p w14:paraId="5EF717F8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ab/>
        <w:t>Jo Gerrishal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485F7E67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ab/>
        <w:t>beroemde Roermondse handbalcoach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1281122F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7CA3439A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1E65636F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Opdracht:</w:t>
      </w:r>
    </w:p>
    <w:p w14:paraId="32A44FCC" w14:textId="77777777" w:rsidR="008C0FD3" w:rsidRDefault="00617962">
      <w:pPr>
        <w:numPr>
          <w:ilvl w:val="0"/>
          <w:numId w:val="2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spijkerpoepen</w:t>
      </w:r>
    </w:p>
    <w:p w14:paraId="649620F8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6E7BBE74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1C466BB8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549F23D2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782E0F0B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1A041E72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2B10C239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3CF7D122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0A1EE9AF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5EF79A5E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5BE9E00A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3644BBF2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05EB045D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24132846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0DFCB9A8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336B2CA9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319D25F0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74C53A28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4D5505CB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51CC20ED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1F17F852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759E1B8E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4D941883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457D323B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6EFCD6B3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74C585FD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58B22994" w14:textId="77777777" w:rsidR="008C0FD3" w:rsidRDefault="008C0FD3">
      <w:pPr>
        <w:spacing w:line="240" w:lineRule="auto"/>
        <w:rPr>
          <w:rFonts w:ascii="Cambria" w:eastAsia="Cambria" w:hAnsi="Cambria" w:cs="Cambria"/>
          <w:b/>
          <w:i/>
          <w:sz w:val="24"/>
          <w:szCs w:val="24"/>
        </w:rPr>
      </w:pPr>
    </w:p>
    <w:p w14:paraId="45F1F78B" w14:textId="77777777" w:rsidR="008C0FD3" w:rsidRDefault="00617962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Controlepunt 3: Donderberg</w:t>
      </w:r>
    </w:p>
    <w:p w14:paraId="6EB27519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F43259C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5E06B04E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controle vraag 7 t/m 10</w:t>
      </w:r>
    </w:p>
    <w:p w14:paraId="41A689FC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Antwoorden</w:t>
      </w:r>
    </w:p>
    <w:p w14:paraId="2D0866BC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11</w:t>
      </w:r>
    </w:p>
    <w:p w14:paraId="3659FA23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ab/>
        <w:t>Achilleslaan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34DDE144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ab/>
        <w:t>moskee</w:t>
      </w:r>
    </w:p>
    <w:p w14:paraId="3F17AB4B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ab/>
        <w:t>gebedshuis Islam</w:t>
      </w:r>
    </w:p>
    <w:p w14:paraId="0A1341ED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Vraag 13</w:t>
      </w:r>
    </w:p>
    <w:p w14:paraId="1FD4E73C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sporthal Donderberg</w:t>
      </w:r>
    </w:p>
    <w:p w14:paraId="45B79CDF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009FA11" w14:textId="77777777" w:rsidR="008C0FD3" w:rsidRDefault="0061796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Opdracht:</w:t>
      </w:r>
    </w:p>
    <w:p w14:paraId="09CB3CF7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54EE7A97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Ga op volgorde staan van:</w:t>
      </w:r>
    </w:p>
    <w:p w14:paraId="5BE1C8CC" w14:textId="77777777" w:rsidR="008C0FD3" w:rsidRDefault="00617962">
      <w:pPr>
        <w:numPr>
          <w:ilvl w:val="0"/>
          <w:numId w:val="2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afstand tot school</w:t>
      </w:r>
    </w:p>
    <w:p w14:paraId="7FE1210F" w14:textId="77777777" w:rsidR="008C0FD3" w:rsidRDefault="00617962">
      <w:pPr>
        <w:numPr>
          <w:ilvl w:val="0"/>
          <w:numId w:val="2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lengte</w:t>
      </w:r>
    </w:p>
    <w:p w14:paraId="7ABE2C50" w14:textId="77777777" w:rsidR="008C0FD3" w:rsidRDefault="00617962">
      <w:pPr>
        <w:numPr>
          <w:ilvl w:val="0"/>
          <w:numId w:val="2"/>
        </w:num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leeftijd</w:t>
      </w:r>
    </w:p>
    <w:p w14:paraId="6CB7009B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39F2AC7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C38E07F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D093790" w14:textId="77777777" w:rsidR="008C0FD3" w:rsidRDefault="00617962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14:paraId="25A55778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53196D5C" w14:textId="77777777" w:rsidR="008C0FD3" w:rsidRDefault="008C0FD3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185494D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4159D182" w14:textId="77777777" w:rsidR="008C0FD3" w:rsidRDefault="008C0FD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2DC74D75" w14:textId="77777777" w:rsidR="008C0FD3" w:rsidRDefault="008C0FD3"/>
    <w:sectPr w:rsidR="008C0FD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0443C"/>
    <w:multiLevelType w:val="multilevel"/>
    <w:tmpl w:val="EEC81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7F1FEF"/>
    <w:multiLevelType w:val="multilevel"/>
    <w:tmpl w:val="84729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3E7782"/>
    <w:multiLevelType w:val="multilevel"/>
    <w:tmpl w:val="F410A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1C7AD0"/>
    <w:multiLevelType w:val="multilevel"/>
    <w:tmpl w:val="C570E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9B63FC4"/>
    <w:multiLevelType w:val="multilevel"/>
    <w:tmpl w:val="0FC8E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D3"/>
    <w:rsid w:val="00617962"/>
    <w:rsid w:val="008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5F5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1441</Characters>
  <Application>Microsoft Macintosh Word</Application>
  <DocSecurity>0</DocSecurity>
  <Lines>12</Lines>
  <Paragraphs>3</Paragraphs>
  <ScaleCrop>false</ScaleCrop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Tessa Boots</cp:lastModifiedBy>
  <cp:revision>2</cp:revision>
  <dcterms:created xsi:type="dcterms:W3CDTF">2021-06-03T09:49:00Z</dcterms:created>
  <dcterms:modified xsi:type="dcterms:W3CDTF">2021-06-03T09:49:00Z</dcterms:modified>
</cp:coreProperties>
</file>